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F5" w:rsidRDefault="003774F5" w:rsidP="009448B0">
      <w:pPr>
        <w:jc w:val="center"/>
        <w:rPr>
          <w:b/>
          <w:sz w:val="36"/>
        </w:rPr>
      </w:pPr>
      <w:bookmarkStart w:id="0" w:name="_GoBack"/>
      <w:bookmarkEnd w:id="0"/>
    </w:p>
    <w:p w:rsidR="00E7432E" w:rsidRPr="009448B0" w:rsidRDefault="009448B0" w:rsidP="009448B0">
      <w:pPr>
        <w:jc w:val="center"/>
        <w:rPr>
          <w:b/>
          <w:sz w:val="36"/>
        </w:rPr>
      </w:pPr>
      <w:r w:rsidRPr="009448B0">
        <w:rPr>
          <w:b/>
          <w:sz w:val="36"/>
        </w:rPr>
        <w:t xml:space="preserve">Plans for </w:t>
      </w:r>
      <w:r w:rsidR="00071B3D">
        <w:rPr>
          <w:b/>
          <w:sz w:val="36"/>
        </w:rPr>
        <w:t xml:space="preserve">Program </w:t>
      </w:r>
      <w:r w:rsidRPr="009448B0">
        <w:rPr>
          <w:b/>
          <w:sz w:val="36"/>
        </w:rPr>
        <w:t>Improvement Document</w:t>
      </w:r>
    </w:p>
    <w:p w:rsidR="009448B0" w:rsidRDefault="009448B0" w:rsidP="009448B0">
      <w:pPr>
        <w:jc w:val="center"/>
        <w:rPr>
          <w:b/>
          <w:sz w:val="36"/>
        </w:rPr>
      </w:pPr>
      <w:r w:rsidRPr="009448B0">
        <w:rPr>
          <w:b/>
          <w:sz w:val="36"/>
        </w:rPr>
        <w:t>Short-term and Long-term Goals</w:t>
      </w:r>
    </w:p>
    <w:p w:rsidR="009448B0" w:rsidRDefault="009448B0" w:rsidP="009448B0">
      <w:pPr>
        <w:jc w:val="center"/>
        <w:rPr>
          <w:b/>
          <w:sz w:val="36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350"/>
        <w:gridCol w:w="1350"/>
        <w:gridCol w:w="8100"/>
      </w:tblGrid>
      <w:tr w:rsidR="009448B0" w:rsidRPr="00071B3D" w:rsidTr="003774F5">
        <w:tc>
          <w:tcPr>
            <w:tcW w:w="1350" w:type="dxa"/>
            <w:vAlign w:val="center"/>
          </w:tcPr>
          <w:p w:rsidR="009448B0" w:rsidRDefault="00071B3D" w:rsidP="009448B0">
            <w:pPr>
              <w:jc w:val="center"/>
              <w:rPr>
                <w:b/>
              </w:rPr>
            </w:pPr>
            <w:r>
              <w:rPr>
                <w:b/>
              </w:rPr>
              <w:t>Short-term</w:t>
            </w:r>
          </w:p>
          <w:p w:rsidR="00071B3D" w:rsidRPr="00071B3D" w:rsidRDefault="00071B3D" w:rsidP="009448B0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1350" w:type="dxa"/>
            <w:vAlign w:val="center"/>
          </w:tcPr>
          <w:p w:rsidR="009448B0" w:rsidRDefault="00071B3D" w:rsidP="009448B0">
            <w:pPr>
              <w:jc w:val="center"/>
              <w:rPr>
                <w:b/>
              </w:rPr>
            </w:pPr>
            <w:r>
              <w:rPr>
                <w:b/>
              </w:rPr>
              <w:t>Long-term</w:t>
            </w:r>
          </w:p>
          <w:p w:rsidR="00071B3D" w:rsidRPr="00071B3D" w:rsidRDefault="00071B3D" w:rsidP="009448B0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8100" w:type="dxa"/>
            <w:vAlign w:val="center"/>
          </w:tcPr>
          <w:p w:rsidR="009448B0" w:rsidRPr="003774F5" w:rsidRDefault="00071B3D" w:rsidP="009448B0">
            <w:pPr>
              <w:jc w:val="center"/>
              <w:rPr>
                <w:b/>
                <w:sz w:val="32"/>
              </w:rPr>
            </w:pPr>
            <w:r w:rsidRPr="003774F5">
              <w:rPr>
                <w:b/>
                <w:sz w:val="32"/>
              </w:rPr>
              <w:t>GOAL</w:t>
            </w:r>
            <w:r w:rsidR="00E84782">
              <w:rPr>
                <w:b/>
                <w:sz w:val="32"/>
              </w:rPr>
              <w:t>S</w:t>
            </w:r>
            <w:r w:rsidRPr="003774F5">
              <w:rPr>
                <w:b/>
                <w:sz w:val="32"/>
              </w:rPr>
              <w:t xml:space="preserve"> – Plans for Program Improvement</w:t>
            </w:r>
          </w:p>
        </w:tc>
      </w:tr>
      <w:tr w:rsidR="00071B3D" w:rsidRPr="00071B3D" w:rsidTr="003774F5">
        <w:sdt>
          <w:sdtPr>
            <w:rPr>
              <w:b/>
            </w:rPr>
            <w:id w:val="178677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071B3D" w:rsidRDefault="00071B3D" w:rsidP="009448B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0523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071B3D" w:rsidRDefault="00071B3D" w:rsidP="009448B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100" w:type="dxa"/>
          </w:tcPr>
          <w:p w:rsidR="00071B3D" w:rsidRPr="003774F5" w:rsidRDefault="00071B3D" w:rsidP="00071B3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  <w:p w:rsidR="00071B3D" w:rsidRPr="003774F5" w:rsidRDefault="00071B3D" w:rsidP="00071B3D">
            <w:pPr>
              <w:pStyle w:val="ListParagraph"/>
              <w:ind w:left="360"/>
              <w:rPr>
                <w:b/>
                <w:sz w:val="32"/>
              </w:rPr>
            </w:pPr>
          </w:p>
          <w:p w:rsidR="00071B3D" w:rsidRPr="003774F5" w:rsidRDefault="00071B3D" w:rsidP="00071B3D">
            <w:pPr>
              <w:pStyle w:val="ListParagraph"/>
              <w:ind w:left="360"/>
              <w:rPr>
                <w:b/>
                <w:sz w:val="32"/>
              </w:rPr>
            </w:pPr>
          </w:p>
        </w:tc>
      </w:tr>
      <w:tr w:rsidR="00071B3D" w:rsidRPr="00071B3D" w:rsidTr="003774F5">
        <w:sdt>
          <w:sdtPr>
            <w:rPr>
              <w:rFonts w:ascii="MS Gothic" w:eastAsia="MS Gothic" w:hAnsi="MS Gothic" w:hint="eastAsia"/>
              <w:b/>
            </w:rPr>
            <w:id w:val="-178209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071B3D" w:rsidRDefault="00071B3D" w:rsidP="009448B0">
                <w:pPr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</w:rPr>
            <w:id w:val="-200133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071B3D" w:rsidRDefault="00071B3D" w:rsidP="009448B0">
                <w:pPr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071B3D" w:rsidRPr="003774F5" w:rsidRDefault="00071B3D" w:rsidP="00071B3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  <w:p w:rsidR="00071B3D" w:rsidRPr="003774F5" w:rsidRDefault="00071B3D" w:rsidP="009448B0">
            <w:pPr>
              <w:jc w:val="center"/>
              <w:rPr>
                <w:b/>
                <w:sz w:val="32"/>
              </w:rPr>
            </w:pPr>
          </w:p>
          <w:p w:rsidR="00071B3D" w:rsidRPr="003774F5" w:rsidRDefault="00071B3D" w:rsidP="009448B0">
            <w:pPr>
              <w:jc w:val="center"/>
              <w:rPr>
                <w:b/>
                <w:sz w:val="32"/>
              </w:rPr>
            </w:pPr>
          </w:p>
        </w:tc>
      </w:tr>
      <w:tr w:rsidR="00071B3D" w:rsidRPr="00071B3D" w:rsidTr="003774F5">
        <w:sdt>
          <w:sdtPr>
            <w:rPr>
              <w:rFonts w:ascii="MS Gothic" w:eastAsia="MS Gothic" w:hAnsi="MS Gothic" w:hint="eastAsia"/>
              <w:b/>
            </w:rPr>
            <w:id w:val="-28805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071B3D" w:rsidRDefault="00071B3D" w:rsidP="009448B0">
                <w:pPr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</w:rPr>
            <w:id w:val="160715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071B3D" w:rsidRDefault="00071B3D" w:rsidP="009448B0">
                <w:pPr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071B3D" w:rsidRPr="003774F5" w:rsidRDefault="00071B3D" w:rsidP="00071B3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  <w:p w:rsidR="00071B3D" w:rsidRPr="003774F5" w:rsidRDefault="00071B3D" w:rsidP="009448B0">
            <w:pPr>
              <w:jc w:val="center"/>
              <w:rPr>
                <w:b/>
                <w:sz w:val="32"/>
              </w:rPr>
            </w:pPr>
          </w:p>
          <w:p w:rsidR="00071B3D" w:rsidRPr="003774F5" w:rsidRDefault="00071B3D" w:rsidP="009448B0">
            <w:pPr>
              <w:jc w:val="center"/>
              <w:rPr>
                <w:b/>
                <w:sz w:val="32"/>
              </w:rPr>
            </w:pPr>
          </w:p>
        </w:tc>
      </w:tr>
      <w:tr w:rsidR="00071B3D" w:rsidRPr="00071B3D" w:rsidTr="003774F5">
        <w:sdt>
          <w:sdtPr>
            <w:rPr>
              <w:rFonts w:ascii="MS Gothic" w:eastAsia="MS Gothic" w:hAnsi="MS Gothic" w:hint="eastAsia"/>
              <w:b/>
            </w:rPr>
            <w:id w:val="98118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071B3D" w:rsidRDefault="00071B3D" w:rsidP="009448B0">
                <w:pPr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</w:rPr>
            <w:id w:val="-210972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071B3D" w:rsidRDefault="00071B3D" w:rsidP="009448B0">
                <w:pPr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071B3D" w:rsidRPr="003774F5" w:rsidRDefault="00071B3D" w:rsidP="00071B3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  <w:p w:rsidR="00071B3D" w:rsidRPr="003774F5" w:rsidRDefault="00071B3D" w:rsidP="009448B0">
            <w:pPr>
              <w:jc w:val="center"/>
              <w:rPr>
                <w:b/>
                <w:sz w:val="32"/>
              </w:rPr>
            </w:pPr>
          </w:p>
          <w:p w:rsidR="00071B3D" w:rsidRPr="003774F5" w:rsidRDefault="00071B3D" w:rsidP="009448B0">
            <w:pPr>
              <w:jc w:val="center"/>
              <w:rPr>
                <w:b/>
                <w:sz w:val="32"/>
              </w:rPr>
            </w:pPr>
          </w:p>
        </w:tc>
      </w:tr>
      <w:tr w:rsidR="00071B3D" w:rsidRPr="00071B3D" w:rsidTr="003774F5">
        <w:sdt>
          <w:sdtPr>
            <w:rPr>
              <w:rFonts w:ascii="MS Gothic" w:eastAsia="MS Gothic" w:hAnsi="MS Gothic" w:hint="eastAsia"/>
              <w:b/>
            </w:rPr>
            <w:id w:val="-40800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071B3D" w:rsidRDefault="00071B3D" w:rsidP="009448B0">
                <w:pPr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</w:rPr>
            <w:id w:val="-196001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071B3D" w:rsidRDefault="00071B3D" w:rsidP="009448B0">
                <w:pPr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071B3D" w:rsidRPr="003774F5" w:rsidRDefault="00071B3D" w:rsidP="00071B3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  <w:p w:rsidR="00071B3D" w:rsidRPr="003774F5" w:rsidRDefault="00071B3D" w:rsidP="009448B0">
            <w:pPr>
              <w:jc w:val="center"/>
              <w:rPr>
                <w:b/>
                <w:sz w:val="32"/>
              </w:rPr>
            </w:pPr>
          </w:p>
          <w:p w:rsidR="00071B3D" w:rsidRPr="003774F5" w:rsidRDefault="00071B3D" w:rsidP="009448B0">
            <w:pPr>
              <w:jc w:val="center"/>
              <w:rPr>
                <w:b/>
                <w:sz w:val="32"/>
              </w:rPr>
            </w:pPr>
          </w:p>
        </w:tc>
      </w:tr>
      <w:tr w:rsidR="00071B3D" w:rsidRPr="00071B3D" w:rsidTr="003774F5">
        <w:sdt>
          <w:sdtPr>
            <w:rPr>
              <w:rFonts w:ascii="MS Gothic" w:eastAsia="MS Gothic" w:hAnsi="MS Gothic" w:hint="eastAsia"/>
              <w:b/>
            </w:rPr>
            <w:id w:val="48651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071B3D" w:rsidRDefault="00071B3D" w:rsidP="009448B0">
                <w:pPr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</w:rPr>
            <w:id w:val="-137515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071B3D" w:rsidRDefault="00071B3D" w:rsidP="009448B0">
                <w:pPr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071B3D" w:rsidRPr="003774F5" w:rsidRDefault="00071B3D" w:rsidP="00071B3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  <w:p w:rsidR="00071B3D" w:rsidRPr="003774F5" w:rsidRDefault="00071B3D" w:rsidP="009448B0">
            <w:pPr>
              <w:jc w:val="center"/>
              <w:rPr>
                <w:b/>
                <w:sz w:val="32"/>
              </w:rPr>
            </w:pPr>
          </w:p>
          <w:p w:rsidR="00071B3D" w:rsidRPr="003774F5" w:rsidRDefault="00071B3D" w:rsidP="009448B0">
            <w:pPr>
              <w:jc w:val="center"/>
              <w:rPr>
                <w:b/>
                <w:sz w:val="32"/>
              </w:rPr>
            </w:pPr>
          </w:p>
        </w:tc>
      </w:tr>
      <w:tr w:rsidR="00071B3D" w:rsidRPr="00071B3D" w:rsidTr="003774F5">
        <w:sdt>
          <w:sdtPr>
            <w:rPr>
              <w:rFonts w:ascii="MS Gothic" w:eastAsia="MS Gothic" w:hAnsi="MS Gothic" w:hint="eastAsia"/>
              <w:b/>
            </w:rPr>
            <w:id w:val="-173114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071B3D" w:rsidRDefault="00071B3D" w:rsidP="009448B0">
                <w:pPr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</w:rPr>
            <w:id w:val="201263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071B3D" w:rsidRDefault="00071B3D" w:rsidP="009448B0">
                <w:pPr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071B3D" w:rsidRPr="003774F5" w:rsidRDefault="00071B3D" w:rsidP="00071B3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  <w:p w:rsidR="00071B3D" w:rsidRPr="003774F5" w:rsidRDefault="00071B3D" w:rsidP="00071B3D">
            <w:pPr>
              <w:pStyle w:val="ListParagraph"/>
              <w:ind w:left="360"/>
              <w:rPr>
                <w:b/>
                <w:sz w:val="32"/>
              </w:rPr>
            </w:pPr>
          </w:p>
          <w:p w:rsidR="00071B3D" w:rsidRPr="003774F5" w:rsidRDefault="00071B3D" w:rsidP="00071B3D">
            <w:pPr>
              <w:pStyle w:val="ListParagraph"/>
              <w:ind w:left="360"/>
              <w:rPr>
                <w:b/>
                <w:sz w:val="32"/>
              </w:rPr>
            </w:pPr>
          </w:p>
        </w:tc>
      </w:tr>
      <w:tr w:rsidR="00071B3D" w:rsidRPr="00071B3D" w:rsidTr="003774F5">
        <w:sdt>
          <w:sdtPr>
            <w:rPr>
              <w:rFonts w:ascii="MS Gothic" w:eastAsia="MS Gothic" w:hAnsi="MS Gothic" w:hint="eastAsia"/>
              <w:b/>
            </w:rPr>
            <w:id w:val="185530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071B3D" w:rsidRDefault="00071B3D" w:rsidP="009448B0">
                <w:pPr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</w:rPr>
            <w:id w:val="170521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071B3D" w:rsidRDefault="00071B3D" w:rsidP="009448B0">
                <w:pPr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071B3D" w:rsidRPr="003774F5" w:rsidRDefault="00071B3D" w:rsidP="00071B3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  <w:p w:rsidR="00071B3D" w:rsidRPr="003774F5" w:rsidRDefault="00071B3D" w:rsidP="009448B0">
            <w:pPr>
              <w:jc w:val="center"/>
              <w:rPr>
                <w:b/>
                <w:sz w:val="32"/>
              </w:rPr>
            </w:pPr>
          </w:p>
          <w:p w:rsidR="00071B3D" w:rsidRPr="003774F5" w:rsidRDefault="00071B3D" w:rsidP="009448B0">
            <w:pPr>
              <w:jc w:val="center"/>
              <w:rPr>
                <w:b/>
                <w:sz w:val="32"/>
              </w:rPr>
            </w:pPr>
          </w:p>
        </w:tc>
      </w:tr>
      <w:tr w:rsidR="00071B3D" w:rsidRPr="00071B3D" w:rsidTr="003774F5">
        <w:sdt>
          <w:sdtPr>
            <w:rPr>
              <w:rFonts w:ascii="MS Gothic" w:eastAsia="MS Gothic" w:hAnsi="MS Gothic" w:hint="eastAsia"/>
              <w:b/>
            </w:rPr>
            <w:id w:val="194911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071B3D" w:rsidRDefault="00071B3D" w:rsidP="009448B0">
                <w:pPr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</w:rPr>
            <w:id w:val="58173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071B3D" w:rsidRDefault="00071B3D" w:rsidP="009448B0">
                <w:pPr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071B3D" w:rsidRPr="003774F5" w:rsidRDefault="00071B3D" w:rsidP="00071B3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  <w:p w:rsidR="00071B3D" w:rsidRPr="003774F5" w:rsidRDefault="00071B3D" w:rsidP="009448B0">
            <w:pPr>
              <w:jc w:val="center"/>
              <w:rPr>
                <w:b/>
                <w:sz w:val="32"/>
              </w:rPr>
            </w:pPr>
          </w:p>
          <w:p w:rsidR="00071B3D" w:rsidRPr="003774F5" w:rsidRDefault="00071B3D" w:rsidP="009448B0">
            <w:pPr>
              <w:jc w:val="center"/>
              <w:rPr>
                <w:b/>
                <w:sz w:val="32"/>
              </w:rPr>
            </w:pPr>
          </w:p>
        </w:tc>
      </w:tr>
      <w:tr w:rsidR="00071B3D" w:rsidRPr="00071B3D" w:rsidTr="003774F5">
        <w:sdt>
          <w:sdtPr>
            <w:rPr>
              <w:rFonts w:ascii="MS Gothic" w:eastAsia="MS Gothic" w:hAnsi="MS Gothic" w:hint="eastAsia"/>
              <w:b/>
            </w:rPr>
            <w:id w:val="199691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071B3D" w:rsidRDefault="00071B3D" w:rsidP="009448B0">
                <w:pPr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</w:rPr>
            <w:id w:val="54425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071B3D" w:rsidRDefault="00071B3D" w:rsidP="009448B0">
                <w:pPr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071B3D" w:rsidRPr="003774F5" w:rsidRDefault="00071B3D" w:rsidP="00071B3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  <w:p w:rsidR="00071B3D" w:rsidRPr="003774F5" w:rsidRDefault="00071B3D" w:rsidP="009448B0">
            <w:pPr>
              <w:jc w:val="center"/>
              <w:rPr>
                <w:b/>
                <w:sz w:val="32"/>
              </w:rPr>
            </w:pPr>
          </w:p>
          <w:p w:rsidR="00071B3D" w:rsidRPr="003774F5" w:rsidRDefault="00071B3D" w:rsidP="009448B0">
            <w:pPr>
              <w:jc w:val="center"/>
              <w:rPr>
                <w:b/>
                <w:sz w:val="32"/>
              </w:rPr>
            </w:pPr>
          </w:p>
        </w:tc>
      </w:tr>
    </w:tbl>
    <w:p w:rsidR="009448B0" w:rsidRPr="009448B0" w:rsidRDefault="009448B0" w:rsidP="003774F5">
      <w:pPr>
        <w:jc w:val="center"/>
        <w:rPr>
          <w:b/>
          <w:sz w:val="36"/>
        </w:rPr>
      </w:pPr>
    </w:p>
    <w:sectPr w:rsidR="009448B0" w:rsidRPr="009448B0" w:rsidSect="00377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43AC"/>
    <w:multiLevelType w:val="hybridMultilevel"/>
    <w:tmpl w:val="48FEB3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012B4D"/>
    <w:multiLevelType w:val="hybridMultilevel"/>
    <w:tmpl w:val="CE205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B0"/>
    <w:rsid w:val="00071B3D"/>
    <w:rsid w:val="003774F5"/>
    <w:rsid w:val="00584EB5"/>
    <w:rsid w:val="009448B0"/>
    <w:rsid w:val="00E7432E"/>
    <w:rsid w:val="00E8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B4B78-00F0-4A3B-BD7E-BB2BDBFF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erpetua" w:eastAsiaTheme="minorHAnsi" w:hAnsi="Perpetua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Heather L.</dc:creator>
  <cp:keywords/>
  <dc:description/>
  <cp:lastModifiedBy>Newton, Heather L.</cp:lastModifiedBy>
  <cp:revision>2</cp:revision>
  <cp:lastPrinted>2017-02-21T20:33:00Z</cp:lastPrinted>
  <dcterms:created xsi:type="dcterms:W3CDTF">2018-02-21T15:36:00Z</dcterms:created>
  <dcterms:modified xsi:type="dcterms:W3CDTF">2018-02-21T15:36:00Z</dcterms:modified>
</cp:coreProperties>
</file>